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1E19F" w14:textId="77777777" w:rsidR="00B567C3" w:rsidRDefault="006E23A9" w:rsidP="00B567C3">
      <w:pPr>
        <w:spacing w:after="120" w:line="240" w:lineRule="auto"/>
        <w:rPr>
          <w:rFonts w:asciiTheme="minorHAnsi" w:hAnsiTheme="minorHAnsi" w:cs="Arial"/>
        </w:rPr>
      </w:pPr>
      <w:bookmarkStart w:id="0" w:name="_GoBack"/>
      <w:bookmarkEnd w:id="0"/>
      <w:r w:rsidRPr="005F33EF">
        <w:rPr>
          <w:rFonts w:asciiTheme="minorHAnsi" w:hAnsiTheme="minorHAnsi" w:cs="Arial"/>
        </w:rPr>
        <w:t>Please complete this form i</w:t>
      </w:r>
      <w:r w:rsidR="00884A5E" w:rsidRPr="005F33EF">
        <w:rPr>
          <w:rFonts w:asciiTheme="minorHAnsi" w:hAnsiTheme="minorHAnsi" w:cs="Arial"/>
        </w:rPr>
        <w:t xml:space="preserve">f you wish to </w:t>
      </w:r>
      <w:r w:rsidR="00B409FD" w:rsidRPr="005F33EF">
        <w:rPr>
          <w:rFonts w:asciiTheme="minorHAnsi" w:hAnsiTheme="minorHAnsi" w:cs="Arial"/>
        </w:rPr>
        <w:t xml:space="preserve">make a </w:t>
      </w:r>
      <w:r w:rsidR="00EF0F03">
        <w:rPr>
          <w:rFonts w:asciiTheme="minorHAnsi" w:hAnsiTheme="minorHAnsi" w:cs="Arial"/>
        </w:rPr>
        <w:t xml:space="preserve">formal </w:t>
      </w:r>
      <w:r w:rsidR="00B409FD" w:rsidRPr="005F33EF">
        <w:rPr>
          <w:rFonts w:asciiTheme="minorHAnsi" w:hAnsiTheme="minorHAnsi" w:cs="Arial"/>
        </w:rPr>
        <w:t xml:space="preserve">complaint </w:t>
      </w:r>
      <w:r w:rsidR="005F33EF" w:rsidRPr="005F33EF">
        <w:rPr>
          <w:rFonts w:asciiTheme="minorHAnsi" w:hAnsiTheme="minorHAnsi" w:cs="Arial"/>
        </w:rPr>
        <w:t xml:space="preserve">or raise a concern about </w:t>
      </w:r>
      <w:r w:rsidR="00B409FD" w:rsidRPr="005F33EF">
        <w:rPr>
          <w:rFonts w:asciiTheme="minorHAnsi" w:hAnsiTheme="minorHAnsi" w:cs="Arial"/>
        </w:rPr>
        <w:t>ac.care, an ac.care program or service or an ac.care employee or volunteer.</w:t>
      </w:r>
      <w:r w:rsidR="00EF0F03">
        <w:rPr>
          <w:rFonts w:asciiTheme="minorHAnsi" w:hAnsiTheme="minorHAnsi" w:cs="Arial"/>
        </w:rPr>
        <w:t xml:space="preserve"> </w:t>
      </w:r>
    </w:p>
    <w:p w14:paraId="4851E1A0" w14:textId="77777777" w:rsidR="00B567C3" w:rsidRDefault="00E02600" w:rsidP="00B567C3">
      <w:pPr>
        <w:spacing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more information about providing feedback </w:t>
      </w:r>
      <w:r w:rsidR="00C00069">
        <w:rPr>
          <w:rFonts w:asciiTheme="minorHAnsi" w:hAnsiTheme="minorHAnsi" w:cs="Arial"/>
        </w:rPr>
        <w:t xml:space="preserve">or </w:t>
      </w:r>
      <w:r w:rsidR="00B567C3">
        <w:rPr>
          <w:rFonts w:asciiTheme="minorHAnsi" w:hAnsiTheme="minorHAnsi" w:cs="Arial"/>
        </w:rPr>
        <w:t>concern</w:t>
      </w:r>
      <w:r w:rsidR="00C00069">
        <w:rPr>
          <w:rFonts w:asciiTheme="minorHAnsi" w:hAnsiTheme="minorHAnsi" w:cs="Arial"/>
        </w:rPr>
        <w:t>s to</w:t>
      </w:r>
      <w:r>
        <w:rPr>
          <w:rFonts w:asciiTheme="minorHAnsi" w:hAnsiTheme="minorHAnsi" w:cs="Arial"/>
        </w:rPr>
        <w:t xml:space="preserve"> ac.care please read the brochure ‘client feedback</w:t>
      </w:r>
      <w:r w:rsidR="00B567C3">
        <w:rPr>
          <w:rFonts w:asciiTheme="minorHAnsi" w:hAnsiTheme="minorHAnsi" w:cs="Arial"/>
        </w:rPr>
        <w:t xml:space="preserve"> and complaints</w:t>
      </w:r>
      <w:r>
        <w:rPr>
          <w:rFonts w:asciiTheme="minorHAnsi" w:hAnsiTheme="minorHAnsi" w:cs="Arial"/>
        </w:rPr>
        <w:t>’</w:t>
      </w:r>
      <w:r w:rsidR="00B567C3">
        <w:rPr>
          <w:rFonts w:asciiTheme="minorHAnsi" w:hAnsiTheme="minorHAnsi" w:cs="Arial"/>
        </w:rPr>
        <w:t xml:space="preserve">. The brochure also has </w:t>
      </w:r>
      <w:r>
        <w:rPr>
          <w:rFonts w:asciiTheme="minorHAnsi" w:hAnsiTheme="minorHAnsi" w:cs="Arial"/>
        </w:rPr>
        <w:t>contact details i</w:t>
      </w:r>
      <w:r w:rsidR="00EF0F03">
        <w:rPr>
          <w:rFonts w:asciiTheme="minorHAnsi" w:hAnsiTheme="minorHAnsi" w:cs="Arial"/>
        </w:rPr>
        <w:t>f you would prefer to speak to</w:t>
      </w:r>
      <w:r>
        <w:rPr>
          <w:rFonts w:asciiTheme="minorHAnsi" w:hAnsiTheme="minorHAnsi" w:cs="Arial"/>
        </w:rPr>
        <w:t xml:space="preserve"> someone. </w:t>
      </w:r>
    </w:p>
    <w:p w14:paraId="4851E1A1" w14:textId="77777777" w:rsidR="00866B88" w:rsidRPr="00E02600" w:rsidRDefault="00695F83" w:rsidP="00B567C3">
      <w:pPr>
        <w:spacing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theme="minorHAnsi"/>
          <w:szCs w:val="24"/>
        </w:rPr>
        <w:t>Please return the completed form</w:t>
      </w:r>
      <w:r w:rsidR="00866B88" w:rsidRPr="00866B88">
        <w:rPr>
          <w:rFonts w:asciiTheme="minorHAnsi" w:hAnsiTheme="minorHAnsi" w:cstheme="minorHAnsi"/>
          <w:szCs w:val="24"/>
        </w:rPr>
        <w:t>:</w:t>
      </w:r>
    </w:p>
    <w:p w14:paraId="4851E1A2" w14:textId="77777777" w:rsidR="00866B88" w:rsidRPr="00866B88" w:rsidRDefault="00866B88" w:rsidP="00B567C3">
      <w:pPr>
        <w:pStyle w:val="ListParagraph"/>
        <w:numPr>
          <w:ilvl w:val="0"/>
          <w:numId w:val="16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In person at any ac.care offic</w:t>
      </w: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>e or community</w:t>
      </w:r>
      <w:r w:rsidRPr="00866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>centre</w:t>
      </w:r>
    </w:p>
    <w:p w14:paraId="4851E1A3" w14:textId="77777777" w:rsidR="00866B88" w:rsidRPr="00FC741C" w:rsidRDefault="00866B88" w:rsidP="00B567C3">
      <w:pPr>
        <w:pStyle w:val="ListParagraph"/>
        <w:numPr>
          <w:ilvl w:val="0"/>
          <w:numId w:val="16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>By post addressed to:</w:t>
      </w:r>
      <w:r w:rsidRPr="00866B88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>ac.care</w:t>
      </w:r>
      <w:r w:rsidR="00FC741C">
        <w:rPr>
          <w:rStyle w:val="fontstyle01"/>
          <w:rFonts w:asciiTheme="minorHAnsi" w:hAnsiTheme="minorHAnsi" w:cstheme="minorHAnsi"/>
          <w:sz w:val="24"/>
          <w:szCs w:val="24"/>
        </w:rPr>
        <w:t xml:space="preserve">,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PO Box 184, Mount Gambier SA 5290</w:t>
      </w:r>
    </w:p>
    <w:p w14:paraId="4851E1A4" w14:textId="77777777" w:rsidR="00866B88" w:rsidRPr="00866B88" w:rsidRDefault="00866B88" w:rsidP="00B567C3">
      <w:pPr>
        <w:pStyle w:val="ListParagraph"/>
        <w:numPr>
          <w:ilvl w:val="0"/>
          <w:numId w:val="16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 xml:space="preserve">By email: 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>feedback@accare.org.au</w:t>
      </w:r>
    </w:p>
    <w:p w14:paraId="4851E1A5" w14:textId="77777777" w:rsidR="00B409FD" w:rsidRDefault="00695F83" w:rsidP="00B567C3">
      <w:pPr>
        <w:spacing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t>Your</w:t>
      </w:r>
      <w:r w:rsidRPr="00B409FD"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t xml:space="preserve"> </w:t>
      </w:r>
      <w:r w:rsidR="00B409FD" w:rsidRPr="00B409FD"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t>Details:</w:t>
      </w:r>
    </w:p>
    <w:p w14:paraId="4851E1A6" w14:textId="77777777" w:rsidR="00FC741C" w:rsidRPr="00DA6258" w:rsidRDefault="00695F83" w:rsidP="00B567C3">
      <w:pPr>
        <w:spacing w:after="120" w:line="240" w:lineRule="auto"/>
        <w:rPr>
          <w:rFonts w:ascii="Calibri" w:hAnsi="Calibri" w:cs="Arial"/>
        </w:rPr>
      </w:pPr>
      <w:r>
        <w:rPr>
          <w:rFonts w:asciiTheme="minorHAnsi" w:hAnsiTheme="minorHAnsi" w:cs="Arial"/>
        </w:rPr>
        <w:t>Please e</w:t>
      </w:r>
      <w:r w:rsidR="00DA6258">
        <w:rPr>
          <w:rFonts w:asciiTheme="minorHAnsi" w:hAnsiTheme="minorHAnsi" w:cs="Arial"/>
        </w:rPr>
        <w:t xml:space="preserve">nter </w:t>
      </w:r>
      <w:r>
        <w:rPr>
          <w:rFonts w:asciiTheme="minorHAnsi" w:hAnsiTheme="minorHAnsi" w:cs="Arial"/>
        </w:rPr>
        <w:t xml:space="preserve">your </w:t>
      </w:r>
      <w:r w:rsidR="00DA6258">
        <w:rPr>
          <w:rFonts w:asciiTheme="minorHAnsi" w:hAnsiTheme="minorHAnsi" w:cs="Arial"/>
        </w:rPr>
        <w:t>d</w:t>
      </w:r>
      <w:r w:rsidR="00B409FD" w:rsidRPr="00DA6258">
        <w:rPr>
          <w:rFonts w:asciiTheme="minorHAnsi" w:hAnsiTheme="minorHAnsi" w:cs="Arial"/>
        </w:rPr>
        <w:t xml:space="preserve">etails </w:t>
      </w:r>
      <w:r>
        <w:rPr>
          <w:rFonts w:asciiTheme="minorHAnsi" w:hAnsiTheme="minorHAnsi" w:cs="Arial"/>
        </w:rPr>
        <w:t>(</w:t>
      </w:r>
      <w:r w:rsidR="00DA6258">
        <w:rPr>
          <w:rFonts w:asciiTheme="minorHAnsi" w:hAnsiTheme="minorHAnsi" w:cs="Arial"/>
        </w:rPr>
        <w:t xml:space="preserve">or at a </w:t>
      </w:r>
      <w:r w:rsidR="00DA6258" w:rsidRPr="00DA6258">
        <w:rPr>
          <w:rFonts w:ascii="Calibri" w:hAnsi="Calibri" w:cs="Arial"/>
        </w:rPr>
        <w:t xml:space="preserve">minimum </w:t>
      </w:r>
      <w:r>
        <w:rPr>
          <w:rFonts w:ascii="Calibri" w:hAnsi="Calibri" w:cs="Arial"/>
        </w:rPr>
        <w:t>your</w:t>
      </w:r>
      <w:r w:rsidR="00DA6258">
        <w:rPr>
          <w:rFonts w:ascii="Calibri" w:hAnsi="Calibri" w:cs="Arial"/>
        </w:rPr>
        <w:t xml:space="preserve"> </w:t>
      </w:r>
      <w:r w:rsidR="00DA6258" w:rsidRPr="00DA6258">
        <w:rPr>
          <w:rFonts w:ascii="Calibri" w:hAnsi="Calibri" w:cs="Arial"/>
        </w:rPr>
        <w:t xml:space="preserve">first name and a phone number </w:t>
      </w:r>
      <w:r w:rsidR="00DA6258">
        <w:rPr>
          <w:rFonts w:ascii="Calibri" w:hAnsi="Calibri" w:cs="Arial"/>
        </w:rPr>
        <w:t>and/</w:t>
      </w:r>
      <w:r w:rsidR="00DA6258" w:rsidRPr="00DA6258">
        <w:rPr>
          <w:rFonts w:ascii="Calibri" w:hAnsi="Calibri" w:cs="Arial"/>
        </w:rPr>
        <w:t>or email address</w:t>
      </w:r>
      <w:r>
        <w:rPr>
          <w:rFonts w:ascii="Calibri" w:hAnsi="Calibri" w:cs="Arial"/>
        </w:rPr>
        <w:t>)</w:t>
      </w:r>
      <w:r w:rsidR="00DA6258">
        <w:rPr>
          <w:rFonts w:ascii="Calibri" w:hAnsi="Calibri" w:cs="Arial"/>
        </w:rPr>
        <w:t xml:space="preserve">. </w:t>
      </w:r>
      <w:r w:rsidR="00FC741C" w:rsidRPr="00DA6258">
        <w:rPr>
          <w:rFonts w:ascii="Calibri" w:hAnsi="Calibri" w:cs="Arial"/>
        </w:rPr>
        <w:t xml:space="preserve">If you do not wish to supply </w:t>
      </w:r>
      <w:r>
        <w:rPr>
          <w:rFonts w:ascii="Calibri" w:hAnsi="Calibri" w:cs="Arial"/>
        </w:rPr>
        <w:t xml:space="preserve">your </w:t>
      </w:r>
      <w:r w:rsidR="00FC741C" w:rsidRPr="00DA6258">
        <w:rPr>
          <w:rFonts w:ascii="Calibri" w:hAnsi="Calibri" w:cs="Arial"/>
        </w:rPr>
        <w:t>details, ac.care may be limited in how we can deal with the issue.</w:t>
      </w:r>
      <w:r w:rsidR="005401A2" w:rsidRPr="00DA6258">
        <w:rPr>
          <w:rFonts w:ascii="Calibri" w:hAnsi="Calibri" w:cs="Arial"/>
        </w:rPr>
        <w:t xml:space="preserve"> </w:t>
      </w:r>
    </w:p>
    <w:tbl>
      <w:tblPr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843"/>
        <w:gridCol w:w="2664"/>
      </w:tblGrid>
      <w:tr w:rsidR="00B409FD" w:rsidRPr="00C846BB" w14:paraId="4851E1A9" w14:textId="77777777" w:rsidTr="00B409FD">
        <w:tc>
          <w:tcPr>
            <w:tcW w:w="1838" w:type="dxa"/>
            <w:shd w:val="clear" w:color="auto" w:fill="DEEAF6" w:themeFill="accent1" w:themeFillTint="33"/>
          </w:tcPr>
          <w:p w14:paraId="4851E1A7" w14:textId="77777777" w:rsidR="00B409FD" w:rsidRPr="00C846BB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Name:</w:t>
            </w:r>
          </w:p>
        </w:tc>
        <w:tc>
          <w:tcPr>
            <w:tcW w:w="8051" w:type="dxa"/>
            <w:gridSpan w:val="3"/>
          </w:tcPr>
          <w:p w14:paraId="4851E1A8" w14:textId="77777777" w:rsidR="00B409FD" w:rsidRPr="00BC4E65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1"/>
          </w:p>
        </w:tc>
      </w:tr>
      <w:tr w:rsidR="002D0C45" w:rsidRPr="00C846BB" w14:paraId="4851E1AC" w14:textId="77777777" w:rsidTr="00B409FD">
        <w:tc>
          <w:tcPr>
            <w:tcW w:w="1838" w:type="dxa"/>
            <w:shd w:val="clear" w:color="auto" w:fill="DEEAF6" w:themeFill="accent1" w:themeFillTint="33"/>
          </w:tcPr>
          <w:p w14:paraId="4851E1AA" w14:textId="77777777" w:rsidR="002D0C45" w:rsidRPr="00C846BB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Street Address:</w:t>
            </w:r>
          </w:p>
        </w:tc>
        <w:tc>
          <w:tcPr>
            <w:tcW w:w="8051" w:type="dxa"/>
            <w:gridSpan w:val="3"/>
          </w:tcPr>
          <w:p w14:paraId="4851E1AB" w14:textId="77777777" w:rsidR="002D0C45" w:rsidRPr="00BC4E65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2"/>
          </w:p>
        </w:tc>
      </w:tr>
      <w:tr w:rsidR="002D0C45" w:rsidRPr="00C846BB" w14:paraId="4851E1B1" w14:textId="77777777" w:rsidTr="00B409FD">
        <w:tc>
          <w:tcPr>
            <w:tcW w:w="1838" w:type="dxa"/>
            <w:shd w:val="clear" w:color="auto" w:fill="DEEAF6" w:themeFill="accent1" w:themeFillTint="33"/>
          </w:tcPr>
          <w:p w14:paraId="4851E1AD" w14:textId="77777777" w:rsidR="002D0C45" w:rsidRPr="00C846BB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Suburb</w:t>
            </w:r>
            <w:r w:rsidR="002D0C45" w:rsidRPr="00C846B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544" w:type="dxa"/>
          </w:tcPr>
          <w:p w14:paraId="4851E1AE" w14:textId="77777777" w:rsidR="002D0C45" w:rsidRPr="00BC4E65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3"/>
          </w:p>
        </w:tc>
        <w:tc>
          <w:tcPr>
            <w:tcW w:w="1843" w:type="dxa"/>
            <w:shd w:val="clear" w:color="auto" w:fill="DEEAF6" w:themeFill="accent1" w:themeFillTint="33"/>
          </w:tcPr>
          <w:p w14:paraId="4851E1AF" w14:textId="77777777" w:rsidR="002D0C45" w:rsidRPr="00BC4E65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BC4E65">
              <w:rPr>
                <w:rFonts w:asciiTheme="minorHAnsi" w:hAnsiTheme="minorHAnsi" w:cs="Arial"/>
                <w:b/>
                <w:szCs w:val="24"/>
              </w:rPr>
              <w:t>Post code</w:t>
            </w:r>
            <w:r w:rsidR="002D0C45" w:rsidRPr="00BC4E65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2664" w:type="dxa"/>
          </w:tcPr>
          <w:p w14:paraId="4851E1B0" w14:textId="77777777" w:rsidR="002D0C45" w:rsidRPr="00BC4E65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4"/>
          </w:p>
        </w:tc>
      </w:tr>
      <w:tr w:rsidR="00C00069" w:rsidRPr="00C846BB" w14:paraId="4851E1B5" w14:textId="77777777" w:rsidTr="00592A49">
        <w:tc>
          <w:tcPr>
            <w:tcW w:w="1838" w:type="dxa"/>
            <w:shd w:val="clear" w:color="auto" w:fill="DEEAF6" w:themeFill="accent1" w:themeFillTint="33"/>
          </w:tcPr>
          <w:p w14:paraId="4851E1B2" w14:textId="77777777" w:rsidR="00C00069" w:rsidRDefault="00C00069" w:rsidP="00B409FD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Phone:</w:t>
            </w:r>
          </w:p>
        </w:tc>
        <w:tc>
          <w:tcPr>
            <w:tcW w:w="3544" w:type="dxa"/>
          </w:tcPr>
          <w:p w14:paraId="4851E1B3" w14:textId="77777777" w:rsidR="00C00069" w:rsidRPr="00BC4E65" w:rsidRDefault="00C00069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5"/>
          </w:p>
        </w:tc>
        <w:tc>
          <w:tcPr>
            <w:tcW w:w="4507" w:type="dxa"/>
            <w:gridSpan w:val="2"/>
            <w:shd w:val="clear" w:color="auto" w:fill="DEEAF6" w:themeFill="accent1" w:themeFillTint="33"/>
          </w:tcPr>
          <w:p w14:paraId="4851E1B4" w14:textId="77777777" w:rsidR="00C00069" w:rsidRPr="00BC4E65" w:rsidRDefault="00C00069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B409FD" w:rsidRPr="00C846BB" w14:paraId="4851E1B8" w14:textId="77777777" w:rsidTr="00D63964">
        <w:tc>
          <w:tcPr>
            <w:tcW w:w="1838" w:type="dxa"/>
            <w:shd w:val="clear" w:color="auto" w:fill="DEEAF6" w:themeFill="accent1" w:themeFillTint="33"/>
          </w:tcPr>
          <w:p w14:paraId="4851E1B6" w14:textId="77777777" w:rsidR="00B409FD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Email Address:</w:t>
            </w:r>
          </w:p>
        </w:tc>
        <w:tc>
          <w:tcPr>
            <w:tcW w:w="8051" w:type="dxa"/>
            <w:gridSpan w:val="3"/>
          </w:tcPr>
          <w:p w14:paraId="4851E1B7" w14:textId="77777777" w:rsidR="00B409FD" w:rsidRPr="00BC4E65" w:rsidRDefault="00B409FD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6"/>
          </w:p>
        </w:tc>
      </w:tr>
    </w:tbl>
    <w:p w14:paraId="4851E1B9" w14:textId="77777777" w:rsidR="00570E59" w:rsidRDefault="00B409FD" w:rsidP="002F05C0">
      <w:pPr>
        <w:spacing w:before="120"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t>Complaint Details:</w:t>
      </w:r>
    </w:p>
    <w:p w14:paraId="4851E1BA" w14:textId="77777777" w:rsidR="00FC741C" w:rsidRPr="00DA6258" w:rsidRDefault="00FC741C" w:rsidP="00FC741C">
      <w:pPr>
        <w:spacing w:before="120" w:after="120" w:line="240" w:lineRule="auto"/>
        <w:rPr>
          <w:rFonts w:asciiTheme="minorHAnsi" w:hAnsiTheme="minorHAnsi" w:cstheme="minorHAnsi"/>
        </w:rPr>
      </w:pPr>
      <w:r w:rsidRPr="00DA6258">
        <w:rPr>
          <w:rFonts w:asciiTheme="minorHAnsi" w:hAnsiTheme="minorHAnsi" w:cstheme="minorHAnsi"/>
        </w:rPr>
        <w:t>E</w:t>
      </w:r>
      <w:r w:rsidR="00BC4E65" w:rsidRPr="00DA6258">
        <w:rPr>
          <w:rFonts w:asciiTheme="minorHAnsi" w:hAnsiTheme="minorHAnsi" w:cstheme="minorHAnsi"/>
        </w:rPr>
        <w:t>nter all relevant details regarding the c</w:t>
      </w:r>
      <w:r w:rsidRPr="00DA6258">
        <w:rPr>
          <w:rFonts w:asciiTheme="minorHAnsi" w:hAnsiTheme="minorHAnsi" w:cstheme="minorHAnsi"/>
        </w:rPr>
        <w:t>omplaint you would like to make</w:t>
      </w:r>
      <w:r w:rsidR="005401A2" w:rsidRPr="00DA6258">
        <w:rPr>
          <w:rFonts w:asciiTheme="minorHAnsi" w:hAnsiTheme="minorHAnsi" w:cstheme="minorHAnsi"/>
        </w:rPr>
        <w:t>.</w:t>
      </w:r>
      <w:r w:rsidR="00B567C3" w:rsidRPr="00DA6258">
        <w:rPr>
          <w:rFonts w:asciiTheme="minorHAnsi" w:hAnsiTheme="minorHAnsi" w:cstheme="minorHAnsi"/>
        </w:rPr>
        <w:t xml:space="preserve"> </w:t>
      </w:r>
      <w:r w:rsidRPr="00DA6258">
        <w:rPr>
          <w:rStyle w:val="fontstyle01"/>
          <w:rFonts w:asciiTheme="minorHAnsi" w:hAnsiTheme="minorHAnsi" w:cstheme="minorHAnsi"/>
          <w:sz w:val="24"/>
          <w:szCs w:val="22"/>
        </w:rPr>
        <w:t>Please let us know as soon as possible after a problem</w:t>
      </w:r>
      <w:r w:rsidRPr="00DA6258">
        <w:rPr>
          <w:rFonts w:asciiTheme="minorHAnsi" w:hAnsiTheme="minorHAnsi" w:cstheme="minorHAnsi"/>
          <w:color w:val="000000"/>
        </w:rPr>
        <w:t xml:space="preserve"> </w:t>
      </w:r>
      <w:r w:rsidRPr="00DA6258">
        <w:rPr>
          <w:rStyle w:val="fontstyle01"/>
          <w:rFonts w:asciiTheme="minorHAnsi" w:hAnsiTheme="minorHAnsi" w:cstheme="minorHAnsi"/>
          <w:sz w:val="24"/>
          <w:szCs w:val="22"/>
        </w:rPr>
        <w:t>occurs</w:t>
      </w:r>
      <w:r w:rsidR="005401A2" w:rsidRPr="00DA6258">
        <w:rPr>
          <w:rFonts w:asciiTheme="minorHAnsi" w:hAnsiTheme="minorHAnsi" w:cstheme="minorHAnsi"/>
        </w:rPr>
        <w:t>, h</w:t>
      </w:r>
      <w:r w:rsidRPr="00DA6258">
        <w:rPr>
          <w:rStyle w:val="fontstyle01"/>
          <w:rFonts w:asciiTheme="minorHAnsi" w:hAnsiTheme="minorHAnsi" w:cstheme="minorHAnsi"/>
          <w:sz w:val="24"/>
          <w:szCs w:val="22"/>
        </w:rPr>
        <w:t>elp us to better understand your concern with clear</w:t>
      </w:r>
      <w:r w:rsidRPr="00DA6258">
        <w:rPr>
          <w:rFonts w:asciiTheme="minorHAnsi" w:hAnsiTheme="minorHAnsi" w:cstheme="minorHAnsi"/>
          <w:color w:val="000000"/>
        </w:rPr>
        <w:t xml:space="preserve"> </w:t>
      </w:r>
      <w:r w:rsidRPr="00DA6258">
        <w:rPr>
          <w:rStyle w:val="fontstyle01"/>
          <w:rFonts w:asciiTheme="minorHAnsi" w:hAnsiTheme="minorHAnsi" w:cstheme="minorHAnsi"/>
          <w:sz w:val="24"/>
          <w:szCs w:val="22"/>
        </w:rPr>
        <w:t>and correct information and think about what you would like done to put things</w:t>
      </w:r>
      <w:r w:rsidRPr="00DA6258">
        <w:rPr>
          <w:rFonts w:asciiTheme="minorHAnsi" w:hAnsiTheme="minorHAnsi" w:cstheme="minorHAnsi"/>
          <w:color w:val="000000"/>
        </w:rPr>
        <w:t xml:space="preserve"> </w:t>
      </w:r>
      <w:r w:rsidRPr="00DA6258">
        <w:rPr>
          <w:rStyle w:val="fontstyle01"/>
          <w:rFonts w:asciiTheme="minorHAnsi" w:hAnsiTheme="minorHAnsi" w:cstheme="minorHAnsi"/>
          <w:sz w:val="24"/>
          <w:szCs w:val="22"/>
        </w:rPr>
        <w:t>right.</w:t>
      </w:r>
    </w:p>
    <w:tbl>
      <w:tblPr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567"/>
        <w:gridCol w:w="1276"/>
        <w:gridCol w:w="2664"/>
      </w:tblGrid>
      <w:tr w:rsidR="00B409FD" w:rsidRPr="00C846BB" w14:paraId="4851E1BF" w14:textId="77777777" w:rsidTr="001C6CB0">
        <w:tc>
          <w:tcPr>
            <w:tcW w:w="1838" w:type="dxa"/>
            <w:shd w:val="clear" w:color="auto" w:fill="D9D9D9" w:themeFill="background1" w:themeFillShade="D9"/>
          </w:tcPr>
          <w:p w14:paraId="4851E1BB" w14:textId="77777777" w:rsidR="00B409FD" w:rsidRPr="00C846BB" w:rsidRDefault="00B409FD" w:rsidP="00EF0F03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Date</w:t>
            </w:r>
            <w:r w:rsidRPr="00C846B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544" w:type="dxa"/>
          </w:tcPr>
          <w:p w14:paraId="4851E1BC" w14:textId="77777777" w:rsidR="00B409FD" w:rsidRPr="00BC4E65" w:rsidRDefault="00B409FD" w:rsidP="00280A50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851E1BD" w14:textId="77777777" w:rsidR="00B409FD" w:rsidRPr="00BC4E65" w:rsidRDefault="00B409FD" w:rsidP="00280A50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BC4E65">
              <w:rPr>
                <w:rFonts w:asciiTheme="minorHAnsi" w:hAnsiTheme="minorHAnsi" w:cs="Arial"/>
                <w:b/>
                <w:szCs w:val="24"/>
              </w:rPr>
              <w:t>Time:</w:t>
            </w:r>
          </w:p>
        </w:tc>
        <w:tc>
          <w:tcPr>
            <w:tcW w:w="2664" w:type="dxa"/>
          </w:tcPr>
          <w:p w14:paraId="4851E1BE" w14:textId="77777777" w:rsidR="00B409FD" w:rsidRPr="00BC4E65" w:rsidRDefault="00B409FD" w:rsidP="00280A50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B409FD" w:rsidRPr="00C846BB" w14:paraId="4851E1C2" w14:textId="77777777" w:rsidTr="001C6CB0">
        <w:tc>
          <w:tcPr>
            <w:tcW w:w="1838" w:type="dxa"/>
            <w:shd w:val="clear" w:color="auto" w:fill="D9D9D9" w:themeFill="background1" w:themeFillShade="D9"/>
          </w:tcPr>
          <w:p w14:paraId="4851E1C0" w14:textId="77777777" w:rsidR="00B409FD" w:rsidRPr="00C846BB" w:rsidRDefault="00B409FD" w:rsidP="001C6CB0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Location:</w:t>
            </w:r>
          </w:p>
        </w:tc>
        <w:tc>
          <w:tcPr>
            <w:tcW w:w="8051" w:type="dxa"/>
            <w:gridSpan w:val="4"/>
          </w:tcPr>
          <w:p w14:paraId="4851E1C1" w14:textId="77777777" w:rsidR="00B409FD" w:rsidRPr="00BC4E65" w:rsidRDefault="00B409FD" w:rsidP="00FD3B87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B409FD" w:rsidRPr="00C846BB" w14:paraId="4851E1C5" w14:textId="77777777" w:rsidTr="00B409FD">
        <w:tc>
          <w:tcPr>
            <w:tcW w:w="5949" w:type="dxa"/>
            <w:gridSpan w:val="3"/>
            <w:shd w:val="clear" w:color="auto" w:fill="D9D9D9" w:themeFill="background1" w:themeFillShade="D9"/>
          </w:tcPr>
          <w:p w14:paraId="4851E1C3" w14:textId="77777777" w:rsidR="00B409FD" w:rsidRDefault="00B409FD" w:rsidP="00B409FD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Have you raised this complaint previously with ac.care?</w:t>
            </w:r>
          </w:p>
        </w:tc>
        <w:tc>
          <w:tcPr>
            <w:tcW w:w="3940" w:type="dxa"/>
            <w:gridSpan w:val="2"/>
          </w:tcPr>
          <w:p w14:paraId="4851E1C4" w14:textId="77777777" w:rsidR="00B409FD" w:rsidRPr="00BC4E65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7"/>
          </w:p>
        </w:tc>
      </w:tr>
      <w:tr w:rsidR="00BC4E65" w:rsidRPr="00C846BB" w14:paraId="4851E1C7" w14:textId="77777777" w:rsidTr="0065036E">
        <w:tc>
          <w:tcPr>
            <w:tcW w:w="9889" w:type="dxa"/>
            <w:gridSpan w:val="5"/>
            <w:shd w:val="clear" w:color="auto" w:fill="D9D9D9" w:themeFill="background1" w:themeFillShade="D9"/>
          </w:tcPr>
          <w:p w14:paraId="4851E1C6" w14:textId="77777777" w:rsidR="00BC4E65" w:rsidRPr="00C846BB" w:rsidRDefault="00BC4E65" w:rsidP="00695F83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Who</w:t>
            </w:r>
            <w:r w:rsidR="00695F83">
              <w:rPr>
                <w:rFonts w:asciiTheme="minorHAnsi" w:hAnsiTheme="minorHAnsi" w:cs="Arial"/>
                <w:b/>
                <w:szCs w:val="24"/>
              </w:rPr>
              <w:t xml:space="preserve"> or w</w:t>
            </w:r>
            <w:r>
              <w:rPr>
                <w:rFonts w:asciiTheme="minorHAnsi" w:hAnsiTheme="minorHAnsi" w:cs="Arial"/>
                <w:b/>
                <w:szCs w:val="24"/>
              </w:rPr>
              <w:t>hat</w:t>
            </w:r>
            <w:r w:rsidR="00695F83">
              <w:rPr>
                <w:rFonts w:asciiTheme="minorHAnsi" w:hAnsiTheme="minorHAnsi" w:cs="Arial"/>
                <w:b/>
                <w:szCs w:val="24"/>
              </w:rPr>
              <w:t xml:space="preserve"> would you like to make a complaint about? </w:t>
            </w:r>
            <w:r w:rsidR="00C00069">
              <w:rPr>
                <w:rFonts w:asciiTheme="minorHAnsi" w:hAnsiTheme="minorHAnsi" w:cs="Arial"/>
                <w:b/>
                <w:szCs w:val="24"/>
              </w:rPr>
              <w:t xml:space="preserve"> Please give us some details.</w:t>
            </w:r>
          </w:p>
        </w:tc>
      </w:tr>
      <w:tr w:rsidR="00C00069" w:rsidRPr="00C846BB" w14:paraId="4851E1C9" w14:textId="77777777" w:rsidTr="00C00069">
        <w:trPr>
          <w:trHeight w:val="846"/>
        </w:trPr>
        <w:tc>
          <w:tcPr>
            <w:tcW w:w="9889" w:type="dxa"/>
            <w:gridSpan w:val="5"/>
            <w:shd w:val="clear" w:color="auto" w:fill="auto"/>
          </w:tcPr>
          <w:p w14:paraId="4851E1C8" w14:textId="77777777" w:rsidR="00C00069" w:rsidRPr="00BC4E65" w:rsidRDefault="00C00069" w:rsidP="00FD3B87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BC4E65" w:rsidRPr="00C846BB" w14:paraId="4851E1CB" w14:textId="77777777" w:rsidTr="00A34739">
        <w:tc>
          <w:tcPr>
            <w:tcW w:w="9889" w:type="dxa"/>
            <w:gridSpan w:val="5"/>
            <w:shd w:val="clear" w:color="auto" w:fill="D9D9D9" w:themeFill="background1" w:themeFillShade="D9"/>
          </w:tcPr>
          <w:p w14:paraId="4851E1CA" w14:textId="77777777" w:rsidR="00BC4E65" w:rsidRDefault="00695F83" w:rsidP="00695F83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What would you like to see as an outcome?</w:t>
            </w:r>
          </w:p>
        </w:tc>
      </w:tr>
      <w:tr w:rsidR="00BC4E65" w:rsidRPr="00C846BB" w14:paraId="4851E1CD" w14:textId="77777777" w:rsidTr="00C00069">
        <w:trPr>
          <w:trHeight w:val="867"/>
        </w:trPr>
        <w:tc>
          <w:tcPr>
            <w:tcW w:w="9889" w:type="dxa"/>
            <w:gridSpan w:val="5"/>
            <w:shd w:val="clear" w:color="auto" w:fill="auto"/>
          </w:tcPr>
          <w:p w14:paraId="4851E1CC" w14:textId="77777777" w:rsidR="00BC4E65" w:rsidRPr="00BC4E65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8"/>
          </w:p>
        </w:tc>
      </w:tr>
    </w:tbl>
    <w:p w14:paraId="4851E1CE" w14:textId="77777777" w:rsidR="00C00069" w:rsidRDefault="00C00069" w:rsidP="009809ED">
      <w:pPr>
        <w:spacing w:before="120"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</w:p>
    <w:p w14:paraId="4851E1CF" w14:textId="77777777" w:rsidR="001E727F" w:rsidRPr="009809ED" w:rsidRDefault="00BC4E65" w:rsidP="009809ED">
      <w:pPr>
        <w:spacing w:before="120"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 w:rsidRPr="009809ED"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lastRenderedPageBreak/>
        <w:t>Witness Details (if applicable)</w:t>
      </w:r>
    </w:p>
    <w:p w14:paraId="4851E1D0" w14:textId="77777777" w:rsidR="009809ED" w:rsidRPr="005F33EF" w:rsidRDefault="00695F83" w:rsidP="009809ED">
      <w:pPr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e</w:t>
      </w:r>
      <w:r w:rsidR="00DA6258">
        <w:rPr>
          <w:rFonts w:asciiTheme="minorHAnsi" w:hAnsiTheme="minorHAnsi" w:cs="Arial"/>
        </w:rPr>
        <w:t>nter the detail</w:t>
      </w:r>
      <w:r w:rsidR="00A6686C">
        <w:rPr>
          <w:rFonts w:asciiTheme="minorHAnsi" w:hAnsiTheme="minorHAnsi" w:cs="Arial"/>
        </w:rPr>
        <w:t>s</w:t>
      </w:r>
      <w:r w:rsidR="00DA625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if there was a </w:t>
      </w:r>
      <w:r w:rsidR="00A6686C">
        <w:rPr>
          <w:rFonts w:asciiTheme="minorHAnsi" w:hAnsiTheme="minorHAnsi" w:cs="Arial"/>
        </w:rPr>
        <w:t>witness</w:t>
      </w:r>
      <w:r>
        <w:rPr>
          <w:rFonts w:asciiTheme="minorHAnsi" w:hAnsiTheme="minorHAnsi" w:cs="Arial"/>
        </w:rPr>
        <w:t>.</w:t>
      </w:r>
    </w:p>
    <w:tbl>
      <w:tblPr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843"/>
        <w:gridCol w:w="2664"/>
      </w:tblGrid>
      <w:tr w:rsidR="00BC4E65" w:rsidRPr="00C846BB" w14:paraId="4851E1D3" w14:textId="77777777" w:rsidTr="00434F4A">
        <w:tc>
          <w:tcPr>
            <w:tcW w:w="1838" w:type="dxa"/>
            <w:shd w:val="clear" w:color="auto" w:fill="D9D9D9" w:themeFill="background1" w:themeFillShade="D9"/>
          </w:tcPr>
          <w:p w14:paraId="4851E1D1" w14:textId="77777777" w:rsidR="00BC4E65" w:rsidRPr="00C846BB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Name:</w:t>
            </w:r>
          </w:p>
        </w:tc>
        <w:tc>
          <w:tcPr>
            <w:tcW w:w="8051" w:type="dxa"/>
            <w:gridSpan w:val="3"/>
          </w:tcPr>
          <w:p w14:paraId="4851E1D2" w14:textId="77777777" w:rsidR="00BC4E65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  <w:tr w:rsidR="00BC4E65" w:rsidRPr="00C846BB" w14:paraId="4851E1D6" w14:textId="77777777" w:rsidTr="00434F4A">
        <w:tc>
          <w:tcPr>
            <w:tcW w:w="1838" w:type="dxa"/>
            <w:shd w:val="clear" w:color="auto" w:fill="D9D9D9" w:themeFill="background1" w:themeFillShade="D9"/>
          </w:tcPr>
          <w:p w14:paraId="4851E1D4" w14:textId="77777777" w:rsidR="00BC4E65" w:rsidRPr="00C846BB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Street Address:</w:t>
            </w:r>
          </w:p>
        </w:tc>
        <w:tc>
          <w:tcPr>
            <w:tcW w:w="8051" w:type="dxa"/>
            <w:gridSpan w:val="3"/>
          </w:tcPr>
          <w:p w14:paraId="4851E1D5" w14:textId="77777777" w:rsidR="00BC4E65" w:rsidRPr="00C846BB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  <w:tr w:rsidR="00BC4E65" w:rsidRPr="00C846BB" w14:paraId="4851E1DB" w14:textId="77777777" w:rsidTr="00434F4A">
        <w:tc>
          <w:tcPr>
            <w:tcW w:w="1838" w:type="dxa"/>
            <w:shd w:val="clear" w:color="auto" w:fill="D9D9D9" w:themeFill="background1" w:themeFillShade="D9"/>
          </w:tcPr>
          <w:p w14:paraId="4851E1D7" w14:textId="77777777" w:rsidR="00BC4E65" w:rsidRPr="00C846BB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Suburb</w:t>
            </w:r>
            <w:r w:rsidRPr="00C846B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544" w:type="dxa"/>
          </w:tcPr>
          <w:p w14:paraId="4851E1D8" w14:textId="77777777" w:rsidR="00BC4E65" w:rsidRPr="00C846BB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851E1D9" w14:textId="77777777" w:rsidR="00BC4E65" w:rsidRPr="00C846BB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Post code</w:t>
            </w:r>
            <w:r w:rsidRPr="00C846B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2664" w:type="dxa"/>
          </w:tcPr>
          <w:p w14:paraId="4851E1DA" w14:textId="77777777" w:rsidR="00BC4E65" w:rsidRPr="00C846BB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  <w:tr w:rsidR="00C00069" w:rsidRPr="00C846BB" w14:paraId="4851E1DE" w14:textId="77777777" w:rsidTr="00B52E03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851E1DC" w14:textId="77777777" w:rsidR="00C00069" w:rsidRDefault="00C00069" w:rsidP="00695F83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Phone:</w:t>
            </w:r>
          </w:p>
        </w:tc>
        <w:tc>
          <w:tcPr>
            <w:tcW w:w="80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1E1DD" w14:textId="77777777" w:rsidR="00C00069" w:rsidRDefault="00C00069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  <w:tr w:rsidR="00BC4E65" w:rsidRPr="00C846BB" w14:paraId="4851E1E1" w14:textId="77777777" w:rsidTr="00434F4A">
        <w:tc>
          <w:tcPr>
            <w:tcW w:w="1838" w:type="dxa"/>
            <w:shd w:val="clear" w:color="auto" w:fill="D9D9D9" w:themeFill="background1" w:themeFillShade="D9"/>
          </w:tcPr>
          <w:p w14:paraId="4851E1DF" w14:textId="77777777" w:rsidR="00BC4E65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Email Address:</w:t>
            </w:r>
          </w:p>
        </w:tc>
        <w:tc>
          <w:tcPr>
            <w:tcW w:w="8051" w:type="dxa"/>
            <w:gridSpan w:val="3"/>
          </w:tcPr>
          <w:p w14:paraId="4851E1E0" w14:textId="77777777" w:rsidR="00BC4E65" w:rsidRDefault="00BC4E65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</w:tbl>
    <w:p w14:paraId="4851E1E2" w14:textId="77777777" w:rsidR="00B567C3" w:rsidRDefault="00B567C3" w:rsidP="00B567C3">
      <w:pPr>
        <w:spacing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</w:p>
    <w:p w14:paraId="4851E1E3" w14:textId="77777777" w:rsidR="00FC741C" w:rsidRPr="00FC741C" w:rsidRDefault="00FC741C" w:rsidP="00B567C3">
      <w:pPr>
        <w:spacing w:after="120" w:line="240" w:lineRule="auto"/>
        <w:rPr>
          <w:rFonts w:asciiTheme="minorHAnsi" w:hAnsiTheme="minorHAnsi" w:cstheme="minorHAnsi"/>
        </w:rPr>
      </w:pPr>
      <w:r w:rsidRPr="00FC741C">
        <w:rPr>
          <w:rFonts w:asciiTheme="minorHAnsi" w:hAnsiTheme="minorHAnsi" w:cstheme="minorHAnsi"/>
          <w:b/>
          <w:bCs/>
          <w:color w:val="0078C1"/>
          <w:sz w:val="32"/>
          <w:szCs w:val="32"/>
        </w:rPr>
        <w:t>What happens after I submit a formal complaint?</w:t>
      </w:r>
      <w:r w:rsidRPr="00FC741C">
        <w:rPr>
          <w:rFonts w:asciiTheme="minorHAnsi" w:hAnsiTheme="minorHAnsi" w:cstheme="minorHAnsi"/>
        </w:rPr>
        <w:t xml:space="preserve"> </w:t>
      </w:r>
    </w:p>
    <w:p w14:paraId="4851E1E4" w14:textId="77777777" w:rsidR="00C00069" w:rsidRDefault="00FC741C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All formal complaints will be treated seriously and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investigated promptly and fairly.</w:t>
      </w:r>
    </w:p>
    <w:p w14:paraId="4851E1E5" w14:textId="77777777" w:rsidR="00C00069" w:rsidRDefault="00FC741C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You will not be disadvantaged by raising the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complaint.</w:t>
      </w:r>
    </w:p>
    <w:p w14:paraId="4851E1E6" w14:textId="77777777" w:rsidR="00C00069" w:rsidRDefault="00FC741C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We will deal with your complaint in a timely and fair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manner.</w:t>
      </w:r>
    </w:p>
    <w:p w14:paraId="4851E1E7" w14:textId="77777777" w:rsidR="00C00069" w:rsidRDefault="00FC741C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You will be contacted within 14 days by the staff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member investigating the complaint.</w:t>
      </w:r>
    </w:p>
    <w:p w14:paraId="4851E1E8" w14:textId="77777777" w:rsidR="00C00069" w:rsidRDefault="00FC741C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You will be informed of the progress of the complaint.</w:t>
      </w:r>
    </w:p>
    <w:p w14:paraId="4851E1E9" w14:textId="77777777" w:rsidR="00C00069" w:rsidRDefault="00FC741C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Details of the complaint will be kept in a confidential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complaints register.</w:t>
      </w:r>
    </w:p>
    <w:p w14:paraId="4851E1EA" w14:textId="77777777" w:rsidR="005F33EF" w:rsidRDefault="00FC741C" w:rsidP="00C00069">
      <w:pPr>
        <w:spacing w:after="240" w:line="24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We will use your concern to improve our services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where we can</w:t>
      </w:r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14:paraId="4851E1EB" w14:textId="77777777" w:rsidR="00FC741C" w:rsidRDefault="00FC741C" w:rsidP="00B567C3">
      <w:pPr>
        <w:spacing w:after="120" w:line="24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8C1"/>
          <w:sz w:val="32"/>
          <w:szCs w:val="32"/>
        </w:rPr>
        <w:t>Is my complaint confidential?</w:t>
      </w:r>
    </w:p>
    <w:p w14:paraId="4851E1EC" w14:textId="77777777" w:rsidR="00695F83" w:rsidRDefault="00FC741C" w:rsidP="00B567C3">
      <w:pPr>
        <w:spacing w:after="120" w:line="24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As far as possible all complaints/concerns will be kept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confidential amongst the staff directly engaged with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the resolution of your complaint/concern.</w:t>
      </w:r>
    </w:p>
    <w:p w14:paraId="4851E1ED" w14:textId="77777777" w:rsidR="00695F83" w:rsidRDefault="00FC741C" w:rsidP="00B567C3">
      <w:pPr>
        <w:spacing w:after="120" w:line="24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If we need to involve other people to satisfactorily resolve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the issue</w:t>
      </w:r>
      <w:r w:rsidR="00C00069">
        <w:rPr>
          <w:rStyle w:val="fontstyle01"/>
          <w:rFonts w:asciiTheme="minorHAnsi" w:hAnsiTheme="minorHAnsi" w:cstheme="minorHAnsi"/>
          <w:sz w:val="24"/>
          <w:szCs w:val="24"/>
        </w:rPr>
        <w:t>,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 xml:space="preserve"> we will ask for your permission first.</w:t>
      </w:r>
    </w:p>
    <w:p w14:paraId="4851E1EE" w14:textId="77777777" w:rsidR="00FC741C" w:rsidRPr="00FC741C" w:rsidRDefault="00FC741C" w:rsidP="00B567C3">
      <w:pPr>
        <w:spacing w:after="120" w:line="240" w:lineRule="auto"/>
        <w:rPr>
          <w:rFonts w:asciiTheme="minorHAnsi" w:hAnsiTheme="minorHAnsi" w:cstheme="minorHAnsi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ac.care abides by the Privacy Act 1988 and the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Information Privacy Principles (IPPs) and National Privacy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Principles (NPPs).</w:t>
      </w:r>
    </w:p>
    <w:p w14:paraId="4851E1EF" w14:textId="77777777" w:rsidR="009809ED" w:rsidRPr="009809ED" w:rsidRDefault="009809ED" w:rsidP="00132D13">
      <w:pPr>
        <w:spacing w:before="120" w:after="120" w:line="240" w:lineRule="auto"/>
        <w:rPr>
          <w:rFonts w:asciiTheme="minorHAnsi" w:hAnsiTheme="minorHAnsi" w:cs="Arial"/>
          <w:sz w:val="22"/>
        </w:rPr>
      </w:pPr>
    </w:p>
    <w:p w14:paraId="4851E1F0" w14:textId="77777777" w:rsidR="00BC4E65" w:rsidRPr="009809ED" w:rsidRDefault="009809ED" w:rsidP="009809ED">
      <w:pPr>
        <w:tabs>
          <w:tab w:val="left" w:pos="6850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</w:r>
    </w:p>
    <w:sectPr w:rsidR="00BC4E65" w:rsidRPr="009809ED" w:rsidSect="00E01B9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647" w:right="992" w:bottom="567" w:left="1134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1E1F3" w14:textId="77777777" w:rsidR="005D30DE" w:rsidRDefault="005D30DE" w:rsidP="00FA49A7">
      <w:pPr>
        <w:spacing w:after="0" w:line="240" w:lineRule="auto"/>
      </w:pPr>
      <w:r>
        <w:separator/>
      </w:r>
    </w:p>
  </w:endnote>
  <w:endnote w:type="continuationSeparator" w:id="0">
    <w:p w14:paraId="4851E1F4" w14:textId="77777777" w:rsidR="005D30DE" w:rsidRDefault="005D30DE" w:rsidP="00FA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808080"/>
        <w:insideH w:val="single" w:sz="8" w:space="0" w:color="808080"/>
        <w:insideV w:val="single" w:sz="8" w:space="0" w:color="808080"/>
      </w:tblBorders>
      <w:tblLook w:val="04A0" w:firstRow="1" w:lastRow="0" w:firstColumn="1" w:lastColumn="0" w:noHBand="0" w:noVBand="1"/>
    </w:tblPr>
    <w:tblGrid>
      <w:gridCol w:w="1374"/>
      <w:gridCol w:w="6612"/>
      <w:gridCol w:w="1795"/>
    </w:tblGrid>
    <w:tr w:rsidR="007E747F" w14:paraId="4851E1F9" w14:textId="77777777" w:rsidTr="00DC1F47">
      <w:trPr>
        <w:trHeight w:val="394"/>
      </w:trPr>
      <w:tc>
        <w:tcPr>
          <w:tcW w:w="1384" w:type="dxa"/>
          <w:vAlign w:val="center"/>
        </w:tcPr>
        <w:p w14:paraId="4851E1F6" w14:textId="77777777" w:rsidR="007E747F" w:rsidRPr="00DC1F47" w:rsidRDefault="007E747F" w:rsidP="008D757D">
          <w:pPr>
            <w:pStyle w:val="Footer"/>
            <w:spacing w:after="0"/>
            <w:jc w:val="center"/>
            <w:rPr>
              <w:rFonts w:ascii="Arial" w:hAnsi="Arial" w:cs="Arial"/>
              <w:color w:val="A6A6A6" w:themeColor="background1" w:themeShade="A6"/>
              <w:sz w:val="22"/>
              <w:szCs w:val="28"/>
            </w:rPr>
          </w:pP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begin"/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instrText xml:space="preserve"> PAGE   \* MERGEFORMAT </w:instrText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separate"/>
          </w:r>
          <w:r w:rsidR="001B05DF">
            <w:rPr>
              <w:rFonts w:ascii="Arial" w:hAnsi="Arial" w:cs="Arial"/>
              <w:noProof/>
              <w:color w:val="A6A6A6" w:themeColor="background1" w:themeShade="A6"/>
              <w:sz w:val="20"/>
              <w:szCs w:val="28"/>
            </w:rPr>
            <w:t>2</w:t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end"/>
          </w:r>
        </w:p>
      </w:tc>
      <w:tc>
        <w:tcPr>
          <w:tcW w:w="6662" w:type="dxa"/>
          <w:vAlign w:val="center"/>
        </w:tcPr>
        <w:p w14:paraId="4851E1F7" w14:textId="77777777" w:rsidR="00B567C3" w:rsidRPr="00B567C3" w:rsidRDefault="009809ED" w:rsidP="00C00069">
          <w:pPr>
            <w:pStyle w:val="Footer"/>
            <w:tabs>
              <w:tab w:val="right" w:pos="8222"/>
            </w:tabs>
            <w:spacing w:after="0"/>
            <w:jc w:val="center"/>
            <w:rPr>
              <w:rFonts w:ascii="Arial" w:hAnsi="Arial" w:cs="Arial"/>
              <w:color w:val="A6A6A6" w:themeColor="background1" w:themeShade="A6"/>
              <w:sz w:val="20"/>
            </w:rPr>
          </w:pPr>
          <w:r>
            <w:rPr>
              <w:rFonts w:ascii="Arial" w:hAnsi="Arial" w:cs="Arial"/>
              <w:color w:val="A6A6A6" w:themeColor="background1" w:themeShade="A6"/>
              <w:sz w:val="20"/>
            </w:rPr>
            <w:t xml:space="preserve">Complaint Details – External </w:t>
          </w:r>
          <w:r w:rsidR="007E747F" w:rsidRPr="00DC1F47">
            <w:rPr>
              <w:rFonts w:ascii="Arial" w:hAnsi="Arial" w:cs="Arial"/>
              <w:color w:val="A6A6A6" w:themeColor="background1" w:themeShade="A6"/>
              <w:sz w:val="20"/>
            </w:rPr>
            <w:t xml:space="preserve">Form   I  </w:t>
          </w:r>
          <w:r w:rsidR="001E727F">
            <w:rPr>
              <w:rFonts w:ascii="Arial" w:hAnsi="Arial" w:cs="Arial"/>
              <w:color w:val="A6A6A6" w:themeColor="background1" w:themeShade="A6"/>
              <w:sz w:val="20"/>
            </w:rPr>
            <w:t>Nov</w:t>
          </w:r>
          <w:r w:rsidR="007E747F" w:rsidRPr="00DC1F47">
            <w:rPr>
              <w:rFonts w:ascii="Arial" w:hAnsi="Arial" w:cs="Arial"/>
              <w:color w:val="A6A6A6" w:themeColor="background1" w:themeShade="A6"/>
              <w:sz w:val="20"/>
            </w:rPr>
            <w:t xml:space="preserve"> 2019</w:t>
          </w:r>
          <w:r w:rsidR="00B567C3">
            <w:rPr>
              <w:rFonts w:ascii="Arial" w:hAnsi="Arial" w:cs="Arial"/>
              <w:color w:val="A6A6A6" w:themeColor="background1" w:themeShade="A6"/>
              <w:sz w:val="20"/>
            </w:rPr>
            <w:t xml:space="preserve"> v</w:t>
          </w:r>
          <w:r w:rsidR="00C00069">
            <w:rPr>
              <w:rFonts w:ascii="Arial" w:hAnsi="Arial" w:cs="Arial"/>
              <w:color w:val="A6A6A6" w:themeColor="background1" w:themeShade="A6"/>
              <w:sz w:val="20"/>
            </w:rPr>
            <w:t>3</w:t>
          </w:r>
        </w:p>
      </w:tc>
      <w:tc>
        <w:tcPr>
          <w:tcW w:w="1809" w:type="dxa"/>
          <w:vAlign w:val="center"/>
        </w:tcPr>
        <w:p w14:paraId="4851E1F8" w14:textId="77777777" w:rsidR="007E747F" w:rsidRPr="00350527" w:rsidRDefault="007E747F" w:rsidP="005A53B2">
          <w:pPr>
            <w:pStyle w:val="Footer"/>
            <w:tabs>
              <w:tab w:val="right" w:pos="8222"/>
            </w:tabs>
            <w:jc w:val="center"/>
            <w:rPr>
              <w:b/>
            </w:rPr>
          </w:pPr>
          <w:r>
            <w:rPr>
              <w:b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851E203" wp14:editId="4851E204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19685</wp:posOffset>
                    </wp:positionV>
                    <wp:extent cx="950595" cy="331470"/>
                    <wp:effectExtent l="0" t="0" r="1905" b="38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0595" cy="331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51E209" w14:textId="77777777" w:rsidR="007E747F" w:rsidRDefault="007E747F">
                                <w:r w:rsidRPr="001E4F39">
                                  <w:rPr>
                                    <w:noProof/>
                                    <w:lang w:eastAsia="en-AU"/>
                                  </w:rPr>
                                  <w:drawing>
                                    <wp:inline distT="0" distB="0" distL="0" distR="0" wp14:anchorId="4851E20B" wp14:editId="4851E20C">
                                      <wp:extent cx="768350" cy="209550"/>
                                      <wp:effectExtent l="0" t="0" r="0" b="0"/>
                                      <wp:docPr id="25" name="Picture 1" descr="acCARE b - without sloga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cCARE b - without sloga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8350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.25pt;margin-top:1.55pt;width:74.85pt;height:26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" filled="f" stroked="f">
                    <v:textbox>
                      <w:txbxContent>
                        <w:p w:rsidR="007E747F" w:rsidRDefault="007E747F">
                          <w:r w:rsidRPr="001E4F39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768350" cy="209550"/>
                                <wp:effectExtent l="0" t="0" r="0" b="0"/>
                                <wp:docPr id="25" name="Picture 1" descr="acCARE b - without slog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cCARE b - without slog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835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851E1FA" w14:textId="77777777" w:rsidR="007E747F" w:rsidRDefault="007E747F" w:rsidP="00FA49A7">
    <w:pPr>
      <w:pStyle w:val="Footer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808080"/>
        <w:insideH w:val="single" w:sz="8" w:space="0" w:color="808080"/>
        <w:insideV w:val="single" w:sz="8" w:space="0" w:color="808080"/>
      </w:tblBorders>
      <w:tblLook w:val="04A0" w:firstRow="1" w:lastRow="0" w:firstColumn="1" w:lastColumn="0" w:noHBand="0" w:noVBand="1"/>
    </w:tblPr>
    <w:tblGrid>
      <w:gridCol w:w="1375"/>
      <w:gridCol w:w="6612"/>
      <w:gridCol w:w="1794"/>
    </w:tblGrid>
    <w:tr w:rsidR="007E747F" w14:paraId="4851E1FF" w14:textId="77777777" w:rsidTr="00D73EA0">
      <w:trPr>
        <w:trHeight w:val="394"/>
      </w:trPr>
      <w:tc>
        <w:tcPr>
          <w:tcW w:w="1375" w:type="dxa"/>
          <w:vAlign w:val="center"/>
        </w:tcPr>
        <w:p w14:paraId="4851E1FC" w14:textId="7B4B9CD8" w:rsidR="007E747F" w:rsidRPr="00DC1F47" w:rsidRDefault="007E747F" w:rsidP="00D73EA0">
          <w:pPr>
            <w:pStyle w:val="Footer"/>
            <w:spacing w:after="0"/>
            <w:jc w:val="center"/>
            <w:rPr>
              <w:rFonts w:ascii="Arial" w:hAnsi="Arial" w:cs="Arial"/>
              <w:color w:val="A6A6A6" w:themeColor="background1" w:themeShade="A6"/>
              <w:sz w:val="22"/>
              <w:szCs w:val="28"/>
            </w:rPr>
          </w:pP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begin"/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instrText xml:space="preserve"> PAGE   \* MERGEFORMAT </w:instrText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separate"/>
          </w:r>
          <w:r w:rsidR="00AB2438">
            <w:rPr>
              <w:rFonts w:ascii="Arial" w:hAnsi="Arial" w:cs="Arial"/>
              <w:noProof/>
              <w:color w:val="A6A6A6" w:themeColor="background1" w:themeShade="A6"/>
              <w:sz w:val="20"/>
              <w:szCs w:val="28"/>
            </w:rPr>
            <w:t>1</w:t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end"/>
          </w:r>
        </w:p>
      </w:tc>
      <w:tc>
        <w:tcPr>
          <w:tcW w:w="6612" w:type="dxa"/>
          <w:vAlign w:val="center"/>
        </w:tcPr>
        <w:p w14:paraId="4851E1FD" w14:textId="77777777" w:rsidR="007E747F" w:rsidRPr="00DC1F47" w:rsidRDefault="00EF0F03" w:rsidP="00967F84">
          <w:pPr>
            <w:pStyle w:val="Footer"/>
            <w:tabs>
              <w:tab w:val="right" w:pos="8222"/>
            </w:tabs>
            <w:spacing w:after="0"/>
            <w:jc w:val="center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A6A6A6" w:themeColor="background1" w:themeShade="A6"/>
              <w:sz w:val="20"/>
            </w:rPr>
            <w:t xml:space="preserve">Complaint Details – External </w:t>
          </w:r>
          <w:r w:rsidRPr="00DC1F47">
            <w:rPr>
              <w:rFonts w:ascii="Arial" w:hAnsi="Arial" w:cs="Arial"/>
              <w:color w:val="A6A6A6" w:themeColor="background1" w:themeShade="A6"/>
              <w:sz w:val="20"/>
            </w:rPr>
            <w:t xml:space="preserve">Form   I  </w:t>
          </w:r>
          <w:r>
            <w:rPr>
              <w:rFonts w:ascii="Arial" w:hAnsi="Arial" w:cs="Arial"/>
              <w:color w:val="A6A6A6" w:themeColor="background1" w:themeShade="A6"/>
              <w:sz w:val="20"/>
            </w:rPr>
            <w:t>Nov</w:t>
          </w:r>
          <w:r w:rsidRPr="00DC1F47">
            <w:rPr>
              <w:rFonts w:ascii="Arial" w:hAnsi="Arial" w:cs="Arial"/>
              <w:color w:val="A6A6A6" w:themeColor="background1" w:themeShade="A6"/>
              <w:sz w:val="20"/>
            </w:rPr>
            <w:t xml:space="preserve"> 2019</w:t>
          </w:r>
          <w:r w:rsidR="00C00069">
            <w:rPr>
              <w:rFonts w:ascii="Arial" w:hAnsi="Arial" w:cs="Arial"/>
              <w:color w:val="A6A6A6" w:themeColor="background1" w:themeShade="A6"/>
              <w:sz w:val="20"/>
            </w:rPr>
            <w:t xml:space="preserve"> v3</w:t>
          </w:r>
        </w:p>
      </w:tc>
      <w:tc>
        <w:tcPr>
          <w:tcW w:w="1794" w:type="dxa"/>
          <w:vAlign w:val="center"/>
        </w:tcPr>
        <w:p w14:paraId="4851E1FE" w14:textId="77777777" w:rsidR="007E747F" w:rsidRPr="00350527" w:rsidRDefault="007E747F" w:rsidP="00D73EA0">
          <w:pPr>
            <w:pStyle w:val="Footer"/>
            <w:tabs>
              <w:tab w:val="right" w:pos="8222"/>
            </w:tabs>
            <w:jc w:val="center"/>
            <w:rPr>
              <w:b/>
            </w:rPr>
          </w:pPr>
          <w:r>
            <w:rPr>
              <w:b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4851E207" wp14:editId="4851E208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19685</wp:posOffset>
                    </wp:positionV>
                    <wp:extent cx="950595" cy="331470"/>
                    <wp:effectExtent l="0" t="0" r="1905" b="3810"/>
                    <wp:wrapNone/>
                    <wp:docPr id="26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0595" cy="331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51E20A" w14:textId="77777777" w:rsidR="007E747F" w:rsidRDefault="007E747F" w:rsidP="00D73EA0">
                                <w:r w:rsidRPr="001E4F39">
                                  <w:rPr>
                                    <w:noProof/>
                                    <w:lang w:eastAsia="en-AU"/>
                                  </w:rPr>
                                  <w:drawing>
                                    <wp:inline distT="0" distB="0" distL="0" distR="0" wp14:anchorId="4851E20D" wp14:editId="4851E20E">
                                      <wp:extent cx="768350" cy="209550"/>
                                      <wp:effectExtent l="0" t="0" r="0" b="0"/>
                                      <wp:docPr id="27" name="Picture 1" descr="acCARE b - without sloga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cCARE b - without sloga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8350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AFB83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27" type="#_x0000_t202" style="position:absolute;left:0;text-align:left;margin-left:2.25pt;margin-top:1.55pt;width:74.85pt;height:26.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mPtgIAAL8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" filled="f" stroked="f">
                    <v:textbox>
                      <w:txbxContent>
                        <w:p w:rsidR="007E747F" w:rsidRDefault="007E747F" w:rsidP="00D73EA0">
                          <w:r w:rsidRPr="001E4F39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57FD8CF" wp14:editId="54AD5FE1">
                                <wp:extent cx="768350" cy="209550"/>
                                <wp:effectExtent l="0" t="0" r="0" b="0"/>
                                <wp:docPr id="27" name="Picture 1" descr="acCARE b - without slog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cCARE b - without slog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835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851E200" w14:textId="77777777" w:rsidR="007E747F" w:rsidRPr="00DC1F47" w:rsidRDefault="007E747F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1E1F1" w14:textId="77777777" w:rsidR="005D30DE" w:rsidRDefault="005D30DE" w:rsidP="00FA49A7">
      <w:pPr>
        <w:spacing w:after="0" w:line="240" w:lineRule="auto"/>
      </w:pPr>
      <w:r>
        <w:separator/>
      </w:r>
    </w:p>
  </w:footnote>
  <w:footnote w:type="continuationSeparator" w:id="0">
    <w:p w14:paraId="4851E1F2" w14:textId="77777777" w:rsidR="005D30DE" w:rsidRDefault="005D30DE" w:rsidP="00FA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E1F5" w14:textId="77777777" w:rsidR="007E747F" w:rsidRDefault="007E747F" w:rsidP="00884A5E">
    <w:pPr>
      <w:pStyle w:val="Header"/>
      <w:ind w:right="2551"/>
    </w:pPr>
    <w:r w:rsidRPr="00FA0399">
      <w:rPr>
        <w:noProof/>
        <w:color w:val="0070C0"/>
        <w:lang w:eastAsia="en-AU"/>
      </w:rPr>
      <w:drawing>
        <wp:anchor distT="0" distB="0" distL="114300" distR="114300" simplePos="0" relativeHeight="251658752" behindDoc="0" locked="0" layoutInCell="1" allowOverlap="1" wp14:anchorId="4851E201" wp14:editId="4851E202">
          <wp:simplePos x="0" y="0"/>
          <wp:positionH relativeFrom="column">
            <wp:posOffset>4493260</wp:posOffset>
          </wp:positionH>
          <wp:positionV relativeFrom="paragraph">
            <wp:posOffset>-99695</wp:posOffset>
          </wp:positionV>
          <wp:extent cx="1894840" cy="709295"/>
          <wp:effectExtent l="0" t="0" r="0" b="0"/>
          <wp:wrapNone/>
          <wp:docPr id="73" name="Picture 73" descr="G:\Agency\Public\Marketing\Logos\Corporate ac-care\ac.care logo 2018 for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gency\Public\Marketing\Logos\Corporate ac-care\ac.care logo 2018 for do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399">
      <w:rPr>
        <w:noProof/>
        <w:color w:val="0070C0"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E1FB" w14:textId="77777777" w:rsidR="007E747F" w:rsidRPr="00C846BB" w:rsidRDefault="007E747F" w:rsidP="00E01B90">
    <w:pPr>
      <w:pStyle w:val="Header"/>
      <w:ind w:right="2551"/>
      <w:rPr>
        <w:rFonts w:asciiTheme="minorHAnsi" w:hAnsiTheme="minorHAnsi"/>
      </w:rPr>
    </w:pPr>
    <w:r w:rsidRPr="00BC4E65">
      <w:rPr>
        <w:rFonts w:asciiTheme="minorHAnsi" w:hAnsiTheme="minorHAnsi"/>
        <w:b/>
        <w:noProof/>
        <w:color w:val="0070C0"/>
        <w:sz w:val="40"/>
        <w:lang w:eastAsia="en-AU"/>
      </w:rPr>
      <w:drawing>
        <wp:anchor distT="0" distB="0" distL="114300" distR="114300" simplePos="0" relativeHeight="251660800" behindDoc="0" locked="0" layoutInCell="1" allowOverlap="1" wp14:anchorId="4851E205" wp14:editId="4851E206">
          <wp:simplePos x="0" y="0"/>
          <wp:positionH relativeFrom="column">
            <wp:posOffset>4493260</wp:posOffset>
          </wp:positionH>
          <wp:positionV relativeFrom="paragraph">
            <wp:posOffset>-99695</wp:posOffset>
          </wp:positionV>
          <wp:extent cx="1894840" cy="709295"/>
          <wp:effectExtent l="0" t="0" r="0" b="0"/>
          <wp:wrapNone/>
          <wp:docPr id="2" name="Picture 2" descr="G:\Agency\Public\Marketing\Logos\Corporate ac-care\ac.care logo 2018 for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gency\Public\Marketing\Logos\Corporate ac-care\ac.care logo 2018 for do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B88">
      <w:rPr>
        <w:rFonts w:asciiTheme="minorHAnsi" w:hAnsiTheme="minorHAnsi"/>
        <w:b/>
        <w:color w:val="0070C0"/>
        <w:sz w:val="40"/>
      </w:rPr>
      <w:t>Formal</w:t>
    </w:r>
    <w:r w:rsidR="00BC4E65" w:rsidRPr="00BC4E65">
      <w:rPr>
        <w:rFonts w:asciiTheme="minorHAnsi" w:hAnsiTheme="minorHAnsi"/>
        <w:b/>
        <w:color w:val="0070C0"/>
        <w:sz w:val="40"/>
      </w:rPr>
      <w:t xml:space="preserve"> Complaint</w:t>
    </w:r>
    <w:r w:rsidR="00866B88">
      <w:rPr>
        <w:rFonts w:asciiTheme="minorHAnsi" w:hAnsiTheme="minorHAnsi"/>
        <w:b/>
        <w:color w:val="0070C0"/>
        <w:sz w:val="4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9FF"/>
    <w:multiLevelType w:val="hybridMultilevel"/>
    <w:tmpl w:val="337C8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8FB"/>
    <w:multiLevelType w:val="hybridMultilevel"/>
    <w:tmpl w:val="28362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890"/>
    <w:multiLevelType w:val="hybridMultilevel"/>
    <w:tmpl w:val="F732C3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002E0"/>
    <w:multiLevelType w:val="hybridMultilevel"/>
    <w:tmpl w:val="1FF43C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6490"/>
    <w:multiLevelType w:val="hybridMultilevel"/>
    <w:tmpl w:val="CDC0F4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87175"/>
    <w:multiLevelType w:val="hybridMultilevel"/>
    <w:tmpl w:val="24E265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5323D"/>
    <w:multiLevelType w:val="hybridMultilevel"/>
    <w:tmpl w:val="593E1A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D5E62"/>
    <w:multiLevelType w:val="hybridMultilevel"/>
    <w:tmpl w:val="DF508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46121"/>
    <w:multiLevelType w:val="hybridMultilevel"/>
    <w:tmpl w:val="56BE14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C34309"/>
    <w:multiLevelType w:val="hybridMultilevel"/>
    <w:tmpl w:val="C8469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4422E"/>
    <w:multiLevelType w:val="hybridMultilevel"/>
    <w:tmpl w:val="46D60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80F29"/>
    <w:multiLevelType w:val="hybridMultilevel"/>
    <w:tmpl w:val="6D9C52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B51C2A"/>
    <w:multiLevelType w:val="hybridMultilevel"/>
    <w:tmpl w:val="653A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D480B"/>
    <w:multiLevelType w:val="hybridMultilevel"/>
    <w:tmpl w:val="42F295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A80943"/>
    <w:multiLevelType w:val="hybridMultilevel"/>
    <w:tmpl w:val="222E9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126C"/>
    <w:multiLevelType w:val="hybridMultilevel"/>
    <w:tmpl w:val="B2FA9F6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aSFx0eJdCkNP3f9Yg5ro9jqsdH7Vx1zyoEL92IllZdr38Kdk2nWftWQeVKUkeE8Hbcid4A3i5g/bPy7Nq9dBQ==" w:salt="x4xyYnGIF0u9QhG5tzDJCA==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00"/>
    <w:rsid w:val="000005B6"/>
    <w:rsid w:val="00046CDC"/>
    <w:rsid w:val="000508F7"/>
    <w:rsid w:val="00051AF1"/>
    <w:rsid w:val="0005222B"/>
    <w:rsid w:val="00062DE9"/>
    <w:rsid w:val="00067531"/>
    <w:rsid w:val="00077C7E"/>
    <w:rsid w:val="000B64D5"/>
    <w:rsid w:val="000C6E0A"/>
    <w:rsid w:val="000D02F8"/>
    <w:rsid w:val="000D2263"/>
    <w:rsid w:val="000D4437"/>
    <w:rsid w:val="000D6E79"/>
    <w:rsid w:val="000E0ED1"/>
    <w:rsid w:val="00102B6C"/>
    <w:rsid w:val="00104599"/>
    <w:rsid w:val="00124BEB"/>
    <w:rsid w:val="00126909"/>
    <w:rsid w:val="00132D13"/>
    <w:rsid w:val="00133B6E"/>
    <w:rsid w:val="001359FC"/>
    <w:rsid w:val="00135D9C"/>
    <w:rsid w:val="001365F3"/>
    <w:rsid w:val="00184169"/>
    <w:rsid w:val="001B0434"/>
    <w:rsid w:val="001B05DF"/>
    <w:rsid w:val="001C0750"/>
    <w:rsid w:val="001C63DA"/>
    <w:rsid w:val="001C6CB0"/>
    <w:rsid w:val="001E089C"/>
    <w:rsid w:val="001E727F"/>
    <w:rsid w:val="001F0DA9"/>
    <w:rsid w:val="001F57AE"/>
    <w:rsid w:val="00206DD5"/>
    <w:rsid w:val="002326AA"/>
    <w:rsid w:val="00234198"/>
    <w:rsid w:val="002426BE"/>
    <w:rsid w:val="00275328"/>
    <w:rsid w:val="00285841"/>
    <w:rsid w:val="00292623"/>
    <w:rsid w:val="002B486E"/>
    <w:rsid w:val="002C0630"/>
    <w:rsid w:val="002C338D"/>
    <w:rsid w:val="002C71D8"/>
    <w:rsid w:val="002D0C45"/>
    <w:rsid w:val="002D500B"/>
    <w:rsid w:val="002F05C0"/>
    <w:rsid w:val="00322DF8"/>
    <w:rsid w:val="00345920"/>
    <w:rsid w:val="00350DB1"/>
    <w:rsid w:val="003836CC"/>
    <w:rsid w:val="003859B6"/>
    <w:rsid w:val="003A6E5A"/>
    <w:rsid w:val="003D659B"/>
    <w:rsid w:val="003D68C1"/>
    <w:rsid w:val="003F3DD2"/>
    <w:rsid w:val="003F637C"/>
    <w:rsid w:val="00401163"/>
    <w:rsid w:val="00404BEF"/>
    <w:rsid w:val="00405B9D"/>
    <w:rsid w:val="00412193"/>
    <w:rsid w:val="00415C3E"/>
    <w:rsid w:val="00417A21"/>
    <w:rsid w:val="00434894"/>
    <w:rsid w:val="00434F4A"/>
    <w:rsid w:val="00446FCB"/>
    <w:rsid w:val="00461B7B"/>
    <w:rsid w:val="00462109"/>
    <w:rsid w:val="00467793"/>
    <w:rsid w:val="00474A12"/>
    <w:rsid w:val="00486199"/>
    <w:rsid w:val="00487D27"/>
    <w:rsid w:val="004B0C82"/>
    <w:rsid w:val="004B477D"/>
    <w:rsid w:val="004C5445"/>
    <w:rsid w:val="004D6270"/>
    <w:rsid w:val="004E734B"/>
    <w:rsid w:val="004F1FCB"/>
    <w:rsid w:val="004F70DC"/>
    <w:rsid w:val="00504E93"/>
    <w:rsid w:val="00506AFF"/>
    <w:rsid w:val="00512464"/>
    <w:rsid w:val="00533CBB"/>
    <w:rsid w:val="005401A2"/>
    <w:rsid w:val="00544280"/>
    <w:rsid w:val="00545DA4"/>
    <w:rsid w:val="005629CF"/>
    <w:rsid w:val="00570E59"/>
    <w:rsid w:val="005A2D26"/>
    <w:rsid w:val="005A53B2"/>
    <w:rsid w:val="005C1FA4"/>
    <w:rsid w:val="005D26D3"/>
    <w:rsid w:val="005D30DE"/>
    <w:rsid w:val="005D530D"/>
    <w:rsid w:val="005E31C2"/>
    <w:rsid w:val="005E33E9"/>
    <w:rsid w:val="005F33EF"/>
    <w:rsid w:val="00603D70"/>
    <w:rsid w:val="0060606C"/>
    <w:rsid w:val="00636258"/>
    <w:rsid w:val="00672F72"/>
    <w:rsid w:val="006761B9"/>
    <w:rsid w:val="00695F83"/>
    <w:rsid w:val="00697E80"/>
    <w:rsid w:val="006B4CD3"/>
    <w:rsid w:val="006B7489"/>
    <w:rsid w:val="006D2D42"/>
    <w:rsid w:val="006D4B86"/>
    <w:rsid w:val="006E23A9"/>
    <w:rsid w:val="006E2F7D"/>
    <w:rsid w:val="00710AF1"/>
    <w:rsid w:val="00742249"/>
    <w:rsid w:val="00751C9C"/>
    <w:rsid w:val="007521BA"/>
    <w:rsid w:val="007A1E9F"/>
    <w:rsid w:val="007A3C26"/>
    <w:rsid w:val="007D37F0"/>
    <w:rsid w:val="007D68AA"/>
    <w:rsid w:val="007E747F"/>
    <w:rsid w:val="007F24FB"/>
    <w:rsid w:val="00801ED4"/>
    <w:rsid w:val="00802018"/>
    <w:rsid w:val="00811BE6"/>
    <w:rsid w:val="0083025F"/>
    <w:rsid w:val="008401E3"/>
    <w:rsid w:val="008412B0"/>
    <w:rsid w:val="008469EB"/>
    <w:rsid w:val="00853DC5"/>
    <w:rsid w:val="00866B88"/>
    <w:rsid w:val="00871E46"/>
    <w:rsid w:val="00873B67"/>
    <w:rsid w:val="00884A5E"/>
    <w:rsid w:val="008A1F6E"/>
    <w:rsid w:val="008D0505"/>
    <w:rsid w:val="008D18E6"/>
    <w:rsid w:val="008D757D"/>
    <w:rsid w:val="00913017"/>
    <w:rsid w:val="009178C4"/>
    <w:rsid w:val="00924B01"/>
    <w:rsid w:val="0092697B"/>
    <w:rsid w:val="00934343"/>
    <w:rsid w:val="009370A4"/>
    <w:rsid w:val="009476A3"/>
    <w:rsid w:val="0095581F"/>
    <w:rsid w:val="00962C97"/>
    <w:rsid w:val="00967F84"/>
    <w:rsid w:val="00976B21"/>
    <w:rsid w:val="009809ED"/>
    <w:rsid w:val="009811E4"/>
    <w:rsid w:val="0098151E"/>
    <w:rsid w:val="00982802"/>
    <w:rsid w:val="00994BA1"/>
    <w:rsid w:val="00994BFD"/>
    <w:rsid w:val="009B04CE"/>
    <w:rsid w:val="009B0FBC"/>
    <w:rsid w:val="009B24A7"/>
    <w:rsid w:val="009C0342"/>
    <w:rsid w:val="009C1252"/>
    <w:rsid w:val="009C582B"/>
    <w:rsid w:val="009E0DC3"/>
    <w:rsid w:val="009F4310"/>
    <w:rsid w:val="00A05632"/>
    <w:rsid w:val="00A061C5"/>
    <w:rsid w:val="00A06900"/>
    <w:rsid w:val="00A167ED"/>
    <w:rsid w:val="00A37A59"/>
    <w:rsid w:val="00A4209A"/>
    <w:rsid w:val="00A4717A"/>
    <w:rsid w:val="00A560F1"/>
    <w:rsid w:val="00A65346"/>
    <w:rsid w:val="00A6686C"/>
    <w:rsid w:val="00A85451"/>
    <w:rsid w:val="00AA2DDF"/>
    <w:rsid w:val="00AA320E"/>
    <w:rsid w:val="00AA4530"/>
    <w:rsid w:val="00AB2438"/>
    <w:rsid w:val="00AB5407"/>
    <w:rsid w:val="00AB7F08"/>
    <w:rsid w:val="00AC3F7D"/>
    <w:rsid w:val="00AE09F7"/>
    <w:rsid w:val="00AF4304"/>
    <w:rsid w:val="00AF4C91"/>
    <w:rsid w:val="00AF7C14"/>
    <w:rsid w:val="00B031F8"/>
    <w:rsid w:val="00B160C2"/>
    <w:rsid w:val="00B25811"/>
    <w:rsid w:val="00B34D24"/>
    <w:rsid w:val="00B409FD"/>
    <w:rsid w:val="00B46101"/>
    <w:rsid w:val="00B567C3"/>
    <w:rsid w:val="00B573DF"/>
    <w:rsid w:val="00B57A46"/>
    <w:rsid w:val="00B70397"/>
    <w:rsid w:val="00B709E7"/>
    <w:rsid w:val="00B87260"/>
    <w:rsid w:val="00BA4683"/>
    <w:rsid w:val="00BA6AC6"/>
    <w:rsid w:val="00BC2122"/>
    <w:rsid w:val="00BC4E65"/>
    <w:rsid w:val="00BD3527"/>
    <w:rsid w:val="00BE0FFA"/>
    <w:rsid w:val="00BE2AFF"/>
    <w:rsid w:val="00BF5D91"/>
    <w:rsid w:val="00C00069"/>
    <w:rsid w:val="00C467AA"/>
    <w:rsid w:val="00C65A8C"/>
    <w:rsid w:val="00C67167"/>
    <w:rsid w:val="00C671F5"/>
    <w:rsid w:val="00C70909"/>
    <w:rsid w:val="00C846BB"/>
    <w:rsid w:val="00C92746"/>
    <w:rsid w:val="00CA1211"/>
    <w:rsid w:val="00CB0E2F"/>
    <w:rsid w:val="00CC0399"/>
    <w:rsid w:val="00CE1239"/>
    <w:rsid w:val="00CE3086"/>
    <w:rsid w:val="00CF5E09"/>
    <w:rsid w:val="00D052A3"/>
    <w:rsid w:val="00D05813"/>
    <w:rsid w:val="00D07E0C"/>
    <w:rsid w:val="00D23D1D"/>
    <w:rsid w:val="00D2631C"/>
    <w:rsid w:val="00D625B1"/>
    <w:rsid w:val="00D73EA0"/>
    <w:rsid w:val="00DA6258"/>
    <w:rsid w:val="00DC1F47"/>
    <w:rsid w:val="00DD38F1"/>
    <w:rsid w:val="00DD5CF1"/>
    <w:rsid w:val="00DE0D81"/>
    <w:rsid w:val="00DE15CF"/>
    <w:rsid w:val="00E011F3"/>
    <w:rsid w:val="00E01B90"/>
    <w:rsid w:val="00E02600"/>
    <w:rsid w:val="00E46F4C"/>
    <w:rsid w:val="00E51A03"/>
    <w:rsid w:val="00E55215"/>
    <w:rsid w:val="00E620C6"/>
    <w:rsid w:val="00E829D4"/>
    <w:rsid w:val="00E84210"/>
    <w:rsid w:val="00E8668F"/>
    <w:rsid w:val="00E90189"/>
    <w:rsid w:val="00E9772D"/>
    <w:rsid w:val="00EA7F76"/>
    <w:rsid w:val="00EB43F9"/>
    <w:rsid w:val="00EC147A"/>
    <w:rsid w:val="00ED6FDA"/>
    <w:rsid w:val="00EE0ABF"/>
    <w:rsid w:val="00EF0F03"/>
    <w:rsid w:val="00EF6890"/>
    <w:rsid w:val="00EF7E65"/>
    <w:rsid w:val="00F02FB2"/>
    <w:rsid w:val="00F57430"/>
    <w:rsid w:val="00F76265"/>
    <w:rsid w:val="00F82500"/>
    <w:rsid w:val="00F87BE1"/>
    <w:rsid w:val="00F9199C"/>
    <w:rsid w:val="00FA1949"/>
    <w:rsid w:val="00FA49A7"/>
    <w:rsid w:val="00FB341A"/>
    <w:rsid w:val="00FC2A27"/>
    <w:rsid w:val="00FC4988"/>
    <w:rsid w:val="00FC741C"/>
    <w:rsid w:val="00FD4D3C"/>
    <w:rsid w:val="00FE44E8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51E19F"/>
  <w15:chartTrackingRefBased/>
  <w15:docId w15:val="{A5FC4D2C-6DB9-481D-9A63-28FB38E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A3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29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ED6F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A4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9A7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4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9A7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C63DA"/>
    <w:pPr>
      <w:ind w:left="720"/>
      <w:contextualSpacing/>
    </w:pPr>
    <w:rPr>
      <w:rFonts w:ascii="Calibri" w:hAnsi="Calibr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C92746"/>
    <w:rPr>
      <w:color w:val="0000FF"/>
      <w:u w:val="single"/>
    </w:rPr>
  </w:style>
  <w:style w:type="paragraph" w:customStyle="1" w:styleId="subsection">
    <w:name w:val="subsection"/>
    <w:aliases w:val="ss"/>
    <w:rsid w:val="003F637C"/>
    <w:pPr>
      <w:tabs>
        <w:tab w:val="right" w:pos="1021"/>
      </w:tabs>
      <w:spacing w:before="180"/>
      <w:ind w:left="1134" w:hanging="1134"/>
    </w:pPr>
    <w:rPr>
      <w:rFonts w:ascii="Times New Roman" w:eastAsia="Times New Roman" w:hAnsi="Times New Roman"/>
      <w:sz w:val="22"/>
      <w:szCs w:val="24"/>
    </w:rPr>
  </w:style>
  <w:style w:type="paragraph" w:customStyle="1" w:styleId="paragraph">
    <w:name w:val="paragraph"/>
    <w:aliases w:val="a"/>
    <w:rsid w:val="003F637C"/>
    <w:pPr>
      <w:tabs>
        <w:tab w:val="right" w:pos="1531"/>
      </w:tabs>
      <w:spacing w:before="40"/>
      <w:ind w:left="1644" w:hanging="1644"/>
    </w:pPr>
    <w:rPr>
      <w:rFonts w:ascii="Times New Roman" w:eastAsia="Times New Roman" w:hAnsi="Times New Roman"/>
      <w:sz w:val="22"/>
      <w:szCs w:val="24"/>
    </w:rPr>
  </w:style>
  <w:style w:type="paragraph" w:customStyle="1" w:styleId="paragraphsub">
    <w:name w:val="paragraph(sub)"/>
    <w:aliases w:val="aa"/>
    <w:basedOn w:val="paragraph"/>
    <w:rsid w:val="003F637C"/>
    <w:pPr>
      <w:tabs>
        <w:tab w:val="clear" w:pos="1531"/>
        <w:tab w:val="right" w:pos="1985"/>
      </w:tabs>
      <w:ind w:left="2098" w:hanging="2098"/>
    </w:pPr>
  </w:style>
  <w:style w:type="paragraph" w:styleId="NormalWeb">
    <w:name w:val="Normal (Web)"/>
    <w:basedOn w:val="Normal"/>
    <w:uiPriority w:val="99"/>
    <w:unhideWhenUsed/>
    <w:rsid w:val="002D0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character" w:customStyle="1" w:styleId="Insertionspace">
    <w:name w:val="Insertion space"/>
    <w:rsid w:val="00884A5E"/>
    <w:rPr>
      <w:color w:val="FF0000"/>
    </w:rPr>
  </w:style>
  <w:style w:type="character" w:customStyle="1" w:styleId="Bodybold">
    <w:name w:val="Body bold"/>
    <w:rsid w:val="00884A5E"/>
    <w:rPr>
      <w:rFonts w:ascii="Arial" w:hAnsi="Arial" w:cs="Arial" w:hint="default"/>
      <w:b/>
      <w:bCs w:val="0"/>
      <w:sz w:val="20"/>
    </w:rPr>
  </w:style>
  <w:style w:type="character" w:styleId="PlaceholderText">
    <w:name w:val="Placeholder Text"/>
    <w:basedOn w:val="DefaultParagraphFont"/>
    <w:uiPriority w:val="99"/>
    <w:semiHidden/>
    <w:rsid w:val="00504E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5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C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CF1"/>
    <w:rPr>
      <w:b/>
      <w:bCs/>
      <w:lang w:eastAsia="en-US"/>
    </w:rPr>
  </w:style>
  <w:style w:type="character" w:customStyle="1" w:styleId="fontstyle01">
    <w:name w:val="fontstyle01"/>
    <w:basedOn w:val="DefaultParagraphFont"/>
    <w:rsid w:val="00866B88"/>
    <w:rPr>
      <w:rFonts w:ascii="CenturyGothic" w:hAnsi="CenturyGothic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866B88"/>
    <w:rPr>
      <w:rFonts w:ascii="CenturyGothic-Bold" w:hAnsi="CenturyGothic-Bold" w:hint="default"/>
      <w:b/>
      <w:bCs/>
      <w:i w:val="0"/>
      <w:iCs w:val="0"/>
      <w:color w:val="0079C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FF1A613B502479013BEB8C52018D3" ma:contentTypeVersion="2" ma:contentTypeDescription="Create a new document." ma:contentTypeScope="" ma:versionID="a673a0880c3e8439b1191703afb5ad07">
  <xsd:schema xmlns:xsd="http://www.w3.org/2001/XMLSchema" xmlns:xs="http://www.w3.org/2001/XMLSchema" xmlns:p="http://schemas.microsoft.com/office/2006/metadata/properties" xmlns:ns2="e5e35f32-78e0-4fb1-8e91-c8a177a62890" xmlns:ns3="90254f71-9c36-4839-86da-7a227d67b913" targetNamespace="http://schemas.microsoft.com/office/2006/metadata/properties" ma:root="true" ma:fieldsID="24e8d29389d3bdc52b3f7e5085c7d127" ns2:_="" ns3:_="">
    <xsd:import namespace="e5e35f32-78e0-4fb1-8e91-c8a177a62890"/>
    <xsd:import namespace="90254f71-9c36-4839-86da-7a227d67b9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35f32-78e0-4fb1-8e91-c8a177a628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54f71-9c36-4839-86da-7a227d67b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e35f32-78e0-4fb1-8e91-c8a177a62890">HUJCVRNJYH74-1593533249-206</_dlc_DocId>
    <_dlc_DocIdUrl xmlns="e5e35f32-78e0-4fb1-8e91-c8a177a62890">
      <Url>https://agencyaccareorgau.sharepoint.com/_layouts/15/DocIdRedir.aspx?ID=HUJCVRNJYH74-1593533249-206</Url>
      <Description>HUJCVRNJYH74-1593533249-206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C283-B4E1-4FF9-BDF6-4C9FD26A45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DF57FF-9F8E-42C6-B203-64CEB113E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35f32-78e0-4fb1-8e91-c8a177a62890"/>
    <ds:schemaRef ds:uri="90254f71-9c36-4839-86da-7a227d67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CD061-7FE0-4B8A-A318-92C86FF2B633}">
  <ds:schemaRefs>
    <ds:schemaRef ds:uri="http://purl.org/dc/elements/1.1/"/>
    <ds:schemaRef ds:uri="http://schemas.microsoft.com/office/2006/metadata/properties"/>
    <ds:schemaRef ds:uri="e5e35f32-78e0-4fb1-8e91-c8a177a6289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0254f71-9c36-4839-86da-7a227d67b91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ACF243-053A-4DC3-8BAA-0FBFD0C654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D85429-8734-4C0C-9DC5-34C926C9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Scanlon</dc:creator>
  <cp:keywords/>
  <dc:description/>
  <cp:lastModifiedBy>Leticia Gosse</cp:lastModifiedBy>
  <cp:revision>2</cp:revision>
  <cp:lastPrinted>2019-11-27T23:45:00Z</cp:lastPrinted>
  <dcterms:created xsi:type="dcterms:W3CDTF">2020-03-24T00:53:00Z</dcterms:created>
  <dcterms:modified xsi:type="dcterms:W3CDTF">2020-03-24T00:53:00Z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0x010100A57FF1A613B502479013BEB8C52018D3</vt:lpwstr>
  </property>
  <property fmtid="{D5CDD505-2E9C-101B-9397-08002B2CF9AE}" pid="3" name="_dlc_DocIdItemGuid">
    <vt:lpwstr>d1918aa0-afa5-4e61-9f2b-99db1979a4ca</vt:lpwstr>
  </property>
</Properties>
</file>